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B4" w:rsidRPr="00847913" w:rsidRDefault="00822432" w:rsidP="00F010A1">
      <w:r w:rsidRPr="00847913">
        <w:rPr>
          <w:rFonts w:hint="eastAsia"/>
        </w:rPr>
        <w:t>様式第</w:t>
      </w:r>
      <w:r w:rsidRPr="00847913">
        <w:t>22</w:t>
      </w:r>
      <w:r w:rsidRPr="00847913">
        <w:rPr>
          <w:rFonts w:hint="eastAsia"/>
        </w:rPr>
        <w:t>号</w:t>
      </w:r>
      <w:bookmarkStart w:id="0" w:name="MOKUJI_115"/>
      <w:bookmarkEnd w:id="0"/>
      <w:r w:rsidRPr="00847913">
        <w:rPr>
          <w:rFonts w:hint="eastAsia"/>
        </w:rPr>
        <w:t>（第</w:t>
      </w:r>
      <w:r w:rsidRPr="00847913">
        <w:t>15</w:t>
      </w:r>
      <w:r w:rsidRPr="00847913">
        <w:rPr>
          <w:rFonts w:hint="eastAsia"/>
        </w:rPr>
        <w:t>条、第</w:t>
      </w:r>
      <w:r w:rsidRPr="00847913">
        <w:t>16</w:t>
      </w:r>
      <w:r w:rsidRPr="00847913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8"/>
        <w:gridCol w:w="4536"/>
        <w:gridCol w:w="2625"/>
      </w:tblGrid>
      <w:tr w:rsidR="000411B4" w:rsidRPr="00847913" w:rsidTr="00CD327A">
        <w:trPr>
          <w:cantSplit/>
          <w:trHeight w:val="3077"/>
        </w:trPr>
        <w:tc>
          <w:tcPr>
            <w:tcW w:w="9639" w:type="dxa"/>
            <w:gridSpan w:val="3"/>
            <w:vAlign w:val="center"/>
          </w:tcPr>
          <w:p w:rsidR="00F010A1" w:rsidRPr="00847913" w:rsidRDefault="00F010A1" w:rsidP="00F010A1">
            <w:pPr>
              <w:jc w:val="center"/>
              <w:rPr>
                <w:sz w:val="28"/>
              </w:rPr>
            </w:pPr>
            <w:r w:rsidRPr="00847913">
              <w:rPr>
                <w:rFonts w:hint="eastAsia"/>
                <w:sz w:val="28"/>
              </w:rPr>
              <w:t>水質管理責任者選任及び除害施設</w:t>
            </w:r>
          </w:p>
          <w:p w:rsidR="00F010A1" w:rsidRPr="00847913" w:rsidRDefault="00F010A1" w:rsidP="00F010A1">
            <w:pPr>
              <w:jc w:val="center"/>
              <w:rPr>
                <w:sz w:val="28"/>
              </w:rPr>
            </w:pPr>
            <w:r w:rsidRPr="00847913">
              <w:rPr>
                <w:rFonts w:hint="eastAsia"/>
                <w:sz w:val="28"/>
              </w:rPr>
              <w:t>（設置・休止・廃止・変更）届</w:t>
            </w:r>
          </w:p>
          <w:p w:rsidR="00AA3AB0" w:rsidRDefault="00AA3AB0" w:rsidP="00AA3AB0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AA3AB0" w:rsidRDefault="00AA3AB0" w:rsidP="00AA3AB0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AA3AB0" w:rsidRDefault="00AA3AB0" w:rsidP="00AA3AB0">
            <w:pPr>
              <w:jc w:val="right"/>
            </w:pPr>
            <w:r w:rsidRPr="0087462C">
              <w:rPr>
                <w:rFonts w:hint="eastAsia"/>
                <w:spacing w:val="105"/>
                <w:kern w:val="0"/>
                <w:fitText w:val="630" w:id="-2020876544"/>
              </w:rPr>
              <w:t>住</w:t>
            </w:r>
            <w:r w:rsidRPr="0087462C">
              <w:rPr>
                <w:rFonts w:hint="eastAsia"/>
                <w:kern w:val="0"/>
                <w:fitText w:val="630" w:id="-2020876544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AA3AB0" w:rsidRDefault="00AA3AB0" w:rsidP="00AA3AB0">
            <w:pPr>
              <w:spacing w:line="276" w:lineRule="auto"/>
              <w:jc w:val="right"/>
            </w:pPr>
          </w:p>
          <w:p w:rsidR="00AA3AB0" w:rsidRDefault="00AA3AB0" w:rsidP="00AA3AB0">
            <w:pPr>
              <w:spacing w:line="276" w:lineRule="auto"/>
              <w:jc w:val="right"/>
            </w:pPr>
            <w:r>
              <w:rPr>
                <w:rFonts w:hint="eastAsia"/>
                <w:kern w:val="0"/>
              </w:rPr>
              <w:t>届出者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AA3AB0" w:rsidRDefault="00AA3AB0" w:rsidP="00AA3AB0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4A4F6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 w:rsidR="004A4F6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4A4F6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 w:rsidR="004A4F6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</w:t>
            </w:r>
            <w:r>
              <w:t>)</w:t>
            </w:r>
          </w:p>
          <w:p w:rsidR="00AA3AB0" w:rsidRDefault="00AA3AB0" w:rsidP="00AA3AB0">
            <w:pPr>
              <w:spacing w:line="276" w:lineRule="auto"/>
              <w:jc w:val="right"/>
            </w:pPr>
            <w:r>
              <w:rPr>
                <w:rFonts w:hint="eastAsia"/>
              </w:rPr>
              <w:t xml:space="preserve">　　　　　　　　　　</w:t>
            </w:r>
          </w:p>
          <w:p w:rsidR="00F010A1" w:rsidRPr="00847913" w:rsidRDefault="00AA3AB0" w:rsidP="00AA3AB0">
            <w:pPr>
              <w:spacing w:line="276" w:lineRule="auto"/>
              <w:jc w:val="right"/>
            </w:pPr>
            <w:r w:rsidRPr="00AA3AB0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A3AB0" w:rsidRPr="00AA3AB0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ふり</w:t>
                  </w:r>
                </w:rt>
                <w:rubyBase>
                  <w:r w:rsidR="00AA3AB0" w:rsidRPr="00AA3AB0">
                    <w:rPr>
                      <w:rFonts w:hint="eastAsia"/>
                      <w:spacing w:val="105"/>
                      <w:kern w:val="0"/>
                      <w:fitText w:val="630" w:id="-2020876543"/>
                    </w:rPr>
                    <w:t>氏</w:t>
                  </w:r>
                </w:rubyBase>
              </w:ruby>
            </w:r>
            <w:r w:rsidRPr="00AA3AB0">
              <w:rPr>
                <w:spacing w:val="105"/>
                <w:kern w:val="0"/>
                <w:fitText w:val="630" w:id="-2020876543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AA3AB0" w:rsidRPr="00AA3AB0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543"/>
                    </w:rPr>
                    <w:t>がな</w:t>
                  </w:r>
                </w:rt>
                <w:rubyBase>
                  <w:r w:rsidR="00AA3AB0" w:rsidRPr="00AA3AB0">
                    <w:rPr>
                      <w:rFonts w:hint="eastAsia"/>
                      <w:kern w:val="0"/>
                      <w:fitText w:val="630" w:id="-2020876543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4A4F6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F010A1" w:rsidRPr="00847913" w:rsidRDefault="00F010A1" w:rsidP="00F010A1">
            <w:pPr>
              <w:spacing w:line="276" w:lineRule="auto"/>
              <w:jc w:val="right"/>
            </w:pPr>
          </w:p>
          <w:p w:rsidR="000411B4" w:rsidRPr="00847913" w:rsidRDefault="00F010A1" w:rsidP="00F010A1">
            <w:pPr>
              <w:spacing w:line="276" w:lineRule="auto"/>
            </w:pPr>
            <w:r w:rsidRPr="00847913">
              <w:rPr>
                <w:rFonts w:hint="eastAsia"/>
              </w:rPr>
              <w:t xml:space="preserve">　水質管理責任者及び除害施設について、関係書類を添え次のとおり届けます。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210"/>
                <w:kern w:val="0"/>
                <w:fitText w:val="2100" w:id="-2020876542"/>
              </w:rPr>
              <w:t>届出区</w:t>
            </w:r>
            <w:r w:rsidRPr="00847913">
              <w:rPr>
                <w:rFonts w:hint="eastAsia"/>
                <w:kern w:val="0"/>
                <w:fitText w:val="2100" w:id="-2020876542"/>
              </w:rPr>
              <w:t>分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F010A1" w:rsidP="00F010A1">
            <w:r w:rsidRPr="00847913">
              <w:rPr>
                <w:rFonts w:hint="eastAsia"/>
              </w:rPr>
              <w:t>１</w:t>
            </w:r>
            <w:r w:rsidRPr="00847913">
              <w:t xml:space="preserve"> </w:t>
            </w:r>
            <w:r w:rsidRPr="00847913">
              <w:rPr>
                <w:rFonts w:hint="eastAsia"/>
              </w:rPr>
              <w:t>設置　　　２</w:t>
            </w:r>
            <w:r w:rsidRPr="00847913">
              <w:t xml:space="preserve"> </w:t>
            </w:r>
            <w:r w:rsidR="000411B4" w:rsidRPr="00847913">
              <w:rPr>
                <w:rFonts w:hint="eastAsia"/>
              </w:rPr>
              <w:t>休止</w:t>
            </w:r>
            <w:r w:rsidRPr="00847913">
              <w:rPr>
                <w:rFonts w:hint="eastAsia"/>
              </w:rPr>
              <w:t xml:space="preserve">　　　３</w:t>
            </w:r>
            <w:r w:rsidRPr="00847913">
              <w:t xml:space="preserve"> </w:t>
            </w:r>
            <w:r w:rsidR="000411B4" w:rsidRPr="00847913">
              <w:rPr>
                <w:rFonts w:hint="eastAsia"/>
              </w:rPr>
              <w:t>廃止</w:t>
            </w:r>
            <w:r w:rsidRPr="00847913">
              <w:rPr>
                <w:rFonts w:hint="eastAsia"/>
              </w:rPr>
              <w:t xml:space="preserve">　　　４</w:t>
            </w:r>
            <w:r w:rsidRPr="00847913">
              <w:t xml:space="preserve"> </w:t>
            </w:r>
            <w:r w:rsidR="000411B4" w:rsidRPr="00847913">
              <w:rPr>
                <w:rFonts w:hint="eastAsia"/>
              </w:rPr>
              <w:t>変更</w:t>
            </w:r>
          </w:p>
        </w:tc>
      </w:tr>
      <w:tr w:rsidR="000411B4" w:rsidRPr="00847913" w:rsidTr="00CD327A">
        <w:trPr>
          <w:cantSplit/>
          <w:trHeight w:val="624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30"/>
                <w:kern w:val="0"/>
                <w:fitText w:val="2100" w:id="-2020876541"/>
              </w:rPr>
              <w:t>排水設備確認番</w:t>
            </w:r>
            <w:r w:rsidRPr="00847913">
              <w:rPr>
                <w:rFonts w:hint="eastAsia"/>
                <w:kern w:val="0"/>
                <w:fitText w:val="2100" w:id="-2020876541"/>
              </w:rPr>
              <w:t>号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F010A1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 w:val="restart"/>
            <w:vAlign w:val="center"/>
          </w:tcPr>
          <w:p w:rsidR="00CF3546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30"/>
                <w:kern w:val="0"/>
                <w:fitText w:val="2100" w:id="-2020876540"/>
              </w:rPr>
              <w:t>工場又は事業場</w:t>
            </w:r>
            <w:r w:rsidRPr="00847913">
              <w:rPr>
                <w:rFonts w:hint="eastAsia"/>
                <w:kern w:val="0"/>
                <w:fitText w:val="2100" w:id="-2020876540"/>
              </w:rPr>
              <w:t>の</w:t>
            </w:r>
          </w:p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367"/>
                <w:kern w:val="0"/>
                <w:fitText w:val="2100" w:id="-2020876539"/>
              </w:rPr>
              <w:t>所在</w:t>
            </w:r>
            <w:r w:rsidRPr="00847913">
              <w:rPr>
                <w:rFonts w:hint="eastAsia"/>
                <w:spacing w:val="1"/>
                <w:kern w:val="0"/>
                <w:fitText w:val="2100" w:id="-2020876539"/>
              </w:rPr>
              <w:t>地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87462C">
            <w:r w:rsidRPr="00847913">
              <w:rPr>
                <w:rFonts w:hint="eastAsia"/>
              </w:rPr>
              <w:t>住所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/>
            <w:vAlign w:val="center"/>
          </w:tcPr>
          <w:p w:rsidR="000411B4" w:rsidRPr="00847913" w:rsidRDefault="000411B4" w:rsidP="00CD327A">
            <w:pPr>
              <w:jc w:val="center"/>
            </w:pP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87462C">
            <w:r w:rsidRPr="00847913">
              <w:rPr>
                <w:rFonts w:hint="eastAsia"/>
              </w:rPr>
              <w:t>地番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kern w:val="0"/>
                <w:fitText w:val="2100" w:id="-2020876538"/>
              </w:rPr>
              <w:t>工場又は事業場の名称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84"/>
                <w:kern w:val="0"/>
                <w:fitText w:val="2100" w:id="-2020876537"/>
              </w:rPr>
              <w:t>日平均排水</w:t>
            </w:r>
            <w:r w:rsidRPr="00847913">
              <w:rPr>
                <w:rFonts w:hint="eastAsia"/>
                <w:kern w:val="0"/>
                <w:fitText w:val="2100" w:id="-2020876537"/>
              </w:rPr>
              <w:t>量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EE54AD" w:rsidP="0087462C">
            <w:pPr>
              <w:jc w:val="right"/>
            </w:pPr>
            <w:r w:rsidRPr="00847913">
              <w:rPr>
                <w:rFonts w:hint="eastAsia"/>
              </w:rPr>
              <w:t>㎥</w:t>
            </w:r>
          </w:p>
        </w:tc>
      </w:tr>
      <w:tr w:rsidR="000411B4" w:rsidRPr="00847913" w:rsidTr="00CD327A">
        <w:trPr>
          <w:cantSplit/>
          <w:trHeight w:hRule="exact" w:val="690"/>
        </w:trPr>
        <w:tc>
          <w:tcPr>
            <w:tcW w:w="2478" w:type="dxa"/>
            <w:vAlign w:val="center"/>
          </w:tcPr>
          <w:p w:rsidR="00F010A1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6536"/>
              </w:rPr>
              <w:t>原水水質検査</w:t>
            </w:r>
            <w:r w:rsidRPr="00847913">
              <w:rPr>
                <w:rFonts w:hint="eastAsia"/>
                <w:spacing w:val="3"/>
                <w:kern w:val="0"/>
                <w:fitText w:val="2100" w:id="-2020876536"/>
              </w:rPr>
              <w:t>表</w:t>
            </w:r>
          </w:p>
          <w:p w:rsidR="000411B4" w:rsidRPr="00847913" w:rsidRDefault="00CD327A" w:rsidP="00CD327A">
            <w:pPr>
              <w:jc w:val="center"/>
            </w:pPr>
            <w:r w:rsidRPr="00847913">
              <w:rPr>
                <w:rFonts w:hint="eastAsia"/>
                <w:spacing w:val="30"/>
                <w:kern w:val="0"/>
                <w:fitText w:val="2100" w:id="-2020876535"/>
              </w:rPr>
              <w:t>（</w:t>
            </w:r>
            <w:r w:rsidR="000411B4" w:rsidRPr="00847913">
              <w:rPr>
                <w:rFonts w:hint="eastAsia"/>
                <w:spacing w:val="30"/>
                <w:kern w:val="0"/>
                <w:fitText w:val="2100" w:id="-2020876535"/>
              </w:rPr>
              <w:t>最大及び平均</w:t>
            </w:r>
            <w:r w:rsidRPr="00847913">
              <w:rPr>
                <w:rFonts w:hint="eastAsia"/>
                <w:kern w:val="0"/>
                <w:fitText w:val="2100" w:id="-2020876535"/>
              </w:rPr>
              <w:t>）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kern w:val="0"/>
                <w:fitText w:val="2100" w:id="-2020876534"/>
              </w:rPr>
              <w:t>工場又は事業場の概要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6533"/>
              </w:rPr>
              <w:t>除害施設の概</w:t>
            </w:r>
            <w:r w:rsidRPr="00847913">
              <w:rPr>
                <w:rFonts w:hint="eastAsia"/>
                <w:spacing w:val="3"/>
                <w:kern w:val="0"/>
                <w:fitText w:val="2100" w:id="-2020876533"/>
              </w:rPr>
              <w:t>要</w:t>
            </w:r>
          </w:p>
        </w:tc>
        <w:tc>
          <w:tcPr>
            <w:tcW w:w="7161" w:type="dxa"/>
            <w:gridSpan w:val="2"/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6532"/>
              </w:rPr>
              <w:t>汚水の処理方</w:t>
            </w:r>
            <w:r w:rsidRPr="00847913">
              <w:rPr>
                <w:rFonts w:hint="eastAsia"/>
                <w:spacing w:val="3"/>
                <w:kern w:val="0"/>
                <w:fitText w:val="2100" w:id="-2020876532"/>
              </w:rPr>
              <w:t>法</w:t>
            </w:r>
          </w:p>
        </w:tc>
        <w:tc>
          <w:tcPr>
            <w:tcW w:w="7161" w:type="dxa"/>
            <w:gridSpan w:val="2"/>
            <w:tcBorders>
              <w:bottom w:val="nil"/>
            </w:tcBorders>
            <w:vAlign w:val="center"/>
          </w:tcPr>
          <w:p w:rsidR="000411B4" w:rsidRPr="00847913" w:rsidRDefault="000411B4" w:rsidP="00CD327A"/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 w:val="restart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84"/>
                <w:kern w:val="0"/>
                <w:fitText w:val="2100" w:id="-2020876531"/>
              </w:rPr>
              <w:t>工事予定期</w:t>
            </w:r>
            <w:r w:rsidRPr="00847913">
              <w:rPr>
                <w:rFonts w:hint="eastAsia"/>
                <w:kern w:val="0"/>
                <w:fitText w:val="2100" w:id="-2020876531"/>
              </w:rPr>
              <w:t>間</w:t>
            </w:r>
          </w:p>
        </w:tc>
        <w:tc>
          <w:tcPr>
            <w:tcW w:w="7161" w:type="dxa"/>
            <w:gridSpan w:val="2"/>
            <w:tcBorders>
              <w:bottom w:val="nil"/>
            </w:tcBorders>
            <w:vAlign w:val="center"/>
          </w:tcPr>
          <w:p w:rsidR="000411B4" w:rsidRPr="00847913" w:rsidRDefault="000411B4" w:rsidP="00F010A1">
            <w:r w:rsidRPr="00847913">
              <w:rPr>
                <w:rFonts w:hint="eastAsia"/>
              </w:rPr>
              <w:t xml:space="preserve">　　　　　　　年　　月　　日から</w:t>
            </w:r>
          </w:p>
        </w:tc>
      </w:tr>
      <w:tr w:rsidR="000411B4" w:rsidRPr="00847913" w:rsidTr="00CD327A">
        <w:trPr>
          <w:cantSplit/>
          <w:trHeight w:hRule="exact" w:val="400"/>
        </w:trPr>
        <w:tc>
          <w:tcPr>
            <w:tcW w:w="2478" w:type="dxa"/>
            <w:vMerge/>
            <w:vAlign w:val="center"/>
          </w:tcPr>
          <w:p w:rsidR="000411B4" w:rsidRPr="00847913" w:rsidRDefault="000411B4" w:rsidP="00CD327A">
            <w:pPr>
              <w:jc w:val="center"/>
            </w:pPr>
          </w:p>
        </w:tc>
        <w:tc>
          <w:tcPr>
            <w:tcW w:w="7161" w:type="dxa"/>
            <w:gridSpan w:val="2"/>
            <w:tcBorders>
              <w:top w:val="dashed" w:sz="4" w:space="0" w:color="auto"/>
            </w:tcBorders>
            <w:vAlign w:val="center"/>
          </w:tcPr>
          <w:p w:rsidR="000411B4" w:rsidRPr="00847913" w:rsidRDefault="000411B4" w:rsidP="00F010A1">
            <w:r w:rsidRPr="00847913">
              <w:rPr>
                <w:rFonts w:hint="eastAsia"/>
              </w:rPr>
              <w:t xml:space="preserve">　　　　　　　年　　月　　日まで</w:t>
            </w:r>
          </w:p>
        </w:tc>
      </w:tr>
      <w:tr w:rsidR="000411B4" w:rsidRPr="00847913" w:rsidTr="00CD327A">
        <w:trPr>
          <w:cantSplit/>
          <w:trHeight w:val="397"/>
        </w:trPr>
        <w:tc>
          <w:tcPr>
            <w:tcW w:w="2478" w:type="dxa"/>
            <w:vMerge w:val="restart"/>
            <w:vAlign w:val="center"/>
          </w:tcPr>
          <w:p w:rsidR="000411B4" w:rsidRPr="00847913" w:rsidRDefault="000411B4" w:rsidP="00CD327A">
            <w:pPr>
              <w:jc w:val="center"/>
            </w:pPr>
            <w:r w:rsidRPr="00847913">
              <w:rPr>
                <w:rFonts w:hint="eastAsia"/>
                <w:spacing w:val="52"/>
                <w:kern w:val="0"/>
                <w:fitText w:val="2100" w:id="-2020876530"/>
              </w:rPr>
              <w:t>水質管理責任</w:t>
            </w:r>
            <w:r w:rsidRPr="00847913">
              <w:rPr>
                <w:rFonts w:hint="eastAsia"/>
                <w:spacing w:val="3"/>
                <w:kern w:val="0"/>
                <w:fitText w:val="2100" w:id="-2020876530"/>
              </w:rPr>
              <w:t>者</w:t>
            </w:r>
          </w:p>
        </w:tc>
        <w:tc>
          <w:tcPr>
            <w:tcW w:w="7161" w:type="dxa"/>
            <w:gridSpan w:val="2"/>
            <w:tcBorders>
              <w:bottom w:val="nil"/>
            </w:tcBorders>
            <w:vAlign w:val="center"/>
          </w:tcPr>
          <w:p w:rsidR="000411B4" w:rsidRPr="00847913" w:rsidRDefault="000411B4" w:rsidP="0087462C">
            <w:r w:rsidRPr="00847913">
              <w:rPr>
                <w:rFonts w:hint="eastAsia"/>
              </w:rPr>
              <w:t>住所</w:t>
            </w:r>
          </w:p>
        </w:tc>
      </w:tr>
      <w:tr w:rsidR="00CF3546" w:rsidRPr="00847913" w:rsidTr="00CD327A">
        <w:trPr>
          <w:cantSplit/>
          <w:trHeight w:val="397"/>
        </w:trPr>
        <w:tc>
          <w:tcPr>
            <w:tcW w:w="2478" w:type="dxa"/>
            <w:vMerge/>
          </w:tcPr>
          <w:p w:rsidR="00CF3546" w:rsidRPr="00847913" w:rsidRDefault="00CF3546" w:rsidP="00F010A1"/>
        </w:tc>
        <w:tc>
          <w:tcPr>
            <w:tcW w:w="4536" w:type="dxa"/>
            <w:tcBorders>
              <w:top w:val="dashed" w:sz="4" w:space="0" w:color="auto"/>
              <w:right w:val="nil"/>
            </w:tcBorders>
            <w:vAlign w:val="center"/>
          </w:tcPr>
          <w:p w:rsidR="00CF3546" w:rsidRPr="00847913" w:rsidRDefault="00CF3546" w:rsidP="0087462C">
            <w:r w:rsidRPr="00847913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F3546" w:rsidRPr="00847913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CF3546" w:rsidRPr="00847913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2625" w:type="dxa"/>
            <w:tcBorders>
              <w:top w:val="dashed" w:sz="4" w:space="0" w:color="auto"/>
              <w:left w:val="nil"/>
            </w:tcBorders>
            <w:vAlign w:val="bottom"/>
          </w:tcPr>
          <w:p w:rsidR="00CF3546" w:rsidRPr="00847913" w:rsidRDefault="00CF3546" w:rsidP="00CF3546">
            <w:pPr>
              <w:jc w:val="right"/>
            </w:pPr>
            <w:r w:rsidRPr="00847913">
              <w:rPr>
                <w:rFonts w:hint="eastAsia"/>
              </w:rPr>
              <w:t>電話</w:t>
            </w:r>
            <w:r w:rsidRPr="00847913">
              <w:t>(</w:t>
            </w:r>
            <w:r w:rsidRPr="00847913">
              <w:rPr>
                <w:rFonts w:hint="eastAsia"/>
              </w:rPr>
              <w:t xml:space="preserve">　　</w:t>
            </w:r>
            <w:r w:rsidRPr="00847913">
              <w:t>-</w:t>
            </w:r>
            <w:r w:rsidRPr="00847913">
              <w:rPr>
                <w:rFonts w:hint="eastAsia"/>
              </w:rPr>
              <w:t xml:space="preserve">　　</w:t>
            </w:r>
            <w:r w:rsidRPr="00847913">
              <w:t>-</w:t>
            </w:r>
            <w:r w:rsidRPr="00847913">
              <w:rPr>
                <w:rFonts w:hint="eastAsia"/>
              </w:rPr>
              <w:t xml:space="preserve">　　</w:t>
            </w:r>
            <w:r w:rsidRPr="00847913">
              <w:t>)</w:t>
            </w:r>
          </w:p>
        </w:tc>
      </w:tr>
    </w:tbl>
    <w:p w:rsidR="00F010A1" w:rsidRPr="00847913" w:rsidRDefault="00CF3546" w:rsidP="00F010A1">
      <w:r w:rsidRPr="00847913">
        <w:rPr>
          <w:rFonts w:hint="eastAsia"/>
        </w:rPr>
        <w:t>※　除害施設の設置等の場合は、排水設備等工事計画確認申請書（様式第１号）を同時に提出のこと。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7"/>
      </w:tblGrid>
      <w:tr w:rsidR="00CF3546" w:rsidRPr="00847913" w:rsidTr="00177022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以下は記入しないでください。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</w:tr>
      <w:tr w:rsidR="00CF3546" w:rsidRPr="00847913" w:rsidTr="00177022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>
            <w:r w:rsidRPr="00847913">
              <w:rPr>
                <w:rFonts w:hint="eastAsia"/>
              </w:rPr>
              <w:t xml:space="preserve">　</w:t>
            </w:r>
          </w:p>
        </w:tc>
      </w:tr>
      <w:tr w:rsidR="00CF3546" w:rsidRPr="00847913" w:rsidTr="00177022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3546" w:rsidRPr="00847913" w:rsidRDefault="00CF3546" w:rsidP="00177022"/>
        </w:tc>
      </w:tr>
      <w:tr w:rsidR="00CF3546" w:rsidRPr="00847913" w:rsidTr="00177022">
        <w:trPr>
          <w:cantSplit/>
          <w:trHeight w:val="397"/>
        </w:trPr>
        <w:tc>
          <w:tcPr>
            <w:tcW w:w="2410" w:type="dxa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CF3546" w:rsidRPr="00847913" w:rsidRDefault="00CF3546" w:rsidP="00177022">
            <w:bookmarkStart w:id="1" w:name="_GoBack"/>
            <w:bookmarkEnd w:id="1"/>
          </w:p>
        </w:tc>
        <w:tc>
          <w:tcPr>
            <w:tcW w:w="6948" w:type="dxa"/>
            <w:gridSpan w:val="6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決　　　　裁　　　　欄</w:t>
            </w:r>
          </w:p>
        </w:tc>
      </w:tr>
      <w:tr w:rsidR="00CF3546" w:rsidRPr="00847913" w:rsidTr="00177022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F3546" w:rsidRPr="00847913" w:rsidRDefault="00CF3546" w:rsidP="00177022"/>
        </w:tc>
        <w:tc>
          <w:tcPr>
            <w:tcW w:w="6948" w:type="dxa"/>
            <w:gridSpan w:val="6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 xml:space="preserve">年　</w:t>
            </w:r>
            <w:r w:rsidR="00AA3AB0">
              <w:rPr>
                <w:rFonts w:hint="eastAsia"/>
              </w:rPr>
              <w:t xml:space="preserve">　</w:t>
            </w:r>
            <w:r w:rsidRPr="00847913">
              <w:rPr>
                <w:rFonts w:hint="eastAsia"/>
              </w:rPr>
              <w:t xml:space="preserve">　月　</w:t>
            </w:r>
            <w:r w:rsidR="00AA3AB0">
              <w:rPr>
                <w:rFonts w:hint="eastAsia"/>
              </w:rPr>
              <w:t xml:space="preserve">　</w:t>
            </w:r>
            <w:r w:rsidRPr="00847913">
              <w:rPr>
                <w:rFonts w:hint="eastAsia"/>
              </w:rPr>
              <w:t xml:space="preserve">　日　決裁</w:t>
            </w:r>
          </w:p>
        </w:tc>
      </w:tr>
      <w:tr w:rsidR="00CF3546" w:rsidRPr="00847913" w:rsidTr="00177022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F3546" w:rsidRPr="00847913" w:rsidRDefault="00CF3546" w:rsidP="00177022"/>
        </w:tc>
        <w:tc>
          <w:tcPr>
            <w:tcW w:w="1077" w:type="dxa"/>
            <w:gridSpan w:val="2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グループ</w:t>
            </w:r>
          </w:p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課内回覧</w:t>
            </w:r>
          </w:p>
        </w:tc>
        <w:tc>
          <w:tcPr>
            <w:tcW w:w="1137" w:type="dxa"/>
            <w:vAlign w:val="center"/>
          </w:tcPr>
          <w:p w:rsidR="00CF3546" w:rsidRPr="00847913" w:rsidRDefault="00CF3546" w:rsidP="00177022">
            <w:pPr>
              <w:jc w:val="center"/>
            </w:pPr>
            <w:r w:rsidRPr="00847913">
              <w:rPr>
                <w:rFonts w:hint="eastAsia"/>
              </w:rPr>
              <w:t>担当者</w:t>
            </w:r>
          </w:p>
        </w:tc>
      </w:tr>
      <w:tr w:rsidR="00CF3546" w:rsidRPr="00847913" w:rsidTr="00177022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F3546" w:rsidRPr="00847913" w:rsidRDefault="00CF3546" w:rsidP="00177022"/>
        </w:tc>
        <w:tc>
          <w:tcPr>
            <w:tcW w:w="1077" w:type="dxa"/>
            <w:gridSpan w:val="2"/>
            <w:vAlign w:val="center"/>
          </w:tcPr>
          <w:p w:rsidR="00CF3546" w:rsidRPr="00847913" w:rsidRDefault="00CF3546" w:rsidP="00177022">
            <w:pPr>
              <w:jc w:val="center"/>
            </w:pPr>
          </w:p>
        </w:tc>
        <w:tc>
          <w:tcPr>
            <w:tcW w:w="1077" w:type="dxa"/>
            <w:vAlign w:val="center"/>
          </w:tcPr>
          <w:p w:rsidR="00CF3546" w:rsidRPr="00847913" w:rsidRDefault="00CF3546" w:rsidP="00177022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CF3546" w:rsidRPr="00847913" w:rsidRDefault="00CF3546" w:rsidP="00177022">
            <w:pPr>
              <w:widowControl/>
              <w:wordWrap/>
              <w:autoSpaceDE/>
              <w:autoSpaceDN/>
            </w:pPr>
          </w:p>
        </w:tc>
        <w:tc>
          <w:tcPr>
            <w:tcW w:w="1137" w:type="dxa"/>
            <w:vAlign w:val="center"/>
          </w:tcPr>
          <w:p w:rsidR="00CF3546" w:rsidRPr="00847913" w:rsidRDefault="00CF3546" w:rsidP="00177022">
            <w:pPr>
              <w:widowControl/>
              <w:wordWrap/>
              <w:autoSpaceDE/>
              <w:autoSpaceDN/>
            </w:pPr>
          </w:p>
        </w:tc>
      </w:tr>
    </w:tbl>
    <w:p w:rsidR="00CF3546" w:rsidRPr="00847913" w:rsidRDefault="00CF3546" w:rsidP="00F010A1"/>
    <w:sectPr w:rsidR="00CF3546" w:rsidRPr="00847913" w:rsidSect="003E6205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05B" w:rsidRDefault="0072105B">
      <w:r>
        <w:separator/>
      </w:r>
    </w:p>
  </w:endnote>
  <w:endnote w:type="continuationSeparator" w:id="0">
    <w:p w:rsidR="0072105B" w:rsidRDefault="0072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05B" w:rsidRDefault="0072105B">
      <w:r>
        <w:separator/>
      </w:r>
    </w:p>
  </w:footnote>
  <w:footnote w:type="continuationSeparator" w:id="0">
    <w:p w:rsidR="0072105B" w:rsidRDefault="00721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3F4"/>
    <w:rsid w:val="000411B4"/>
    <w:rsid w:val="000D4059"/>
    <w:rsid w:val="000D6314"/>
    <w:rsid w:val="00177022"/>
    <w:rsid w:val="002E0800"/>
    <w:rsid w:val="002E4A59"/>
    <w:rsid w:val="002F6828"/>
    <w:rsid w:val="003C0FA0"/>
    <w:rsid w:val="003E6205"/>
    <w:rsid w:val="0041035D"/>
    <w:rsid w:val="004A4F60"/>
    <w:rsid w:val="0072105B"/>
    <w:rsid w:val="007D743B"/>
    <w:rsid w:val="00822432"/>
    <w:rsid w:val="00847913"/>
    <w:rsid w:val="0087462C"/>
    <w:rsid w:val="0097402B"/>
    <w:rsid w:val="00995BB5"/>
    <w:rsid w:val="00997AC2"/>
    <w:rsid w:val="00A5018C"/>
    <w:rsid w:val="00AA3AB0"/>
    <w:rsid w:val="00B07954"/>
    <w:rsid w:val="00BC13F4"/>
    <w:rsid w:val="00CD327A"/>
    <w:rsid w:val="00CF3546"/>
    <w:rsid w:val="00E05054"/>
    <w:rsid w:val="00E11F9B"/>
    <w:rsid w:val="00EE54AD"/>
    <w:rsid w:val="00F0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1B114D"/>
  <w14:defaultImageDpi w14:val="0"/>
  <w15:docId w15:val="{8DC4EBC1-DA26-41F7-8388-4530747D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F010A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010A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F010A1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F010A1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F010A1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F010A1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locked/>
    <w:rsid w:val="00F010A1"/>
    <w:rPr>
      <w:rFonts w:ascii="ＭＳ 明朝" w:cs="Times New Roman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57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2020-07-17T06:31:00Z</dcterms:created>
  <dcterms:modified xsi:type="dcterms:W3CDTF">2021-04-08T04:35:00Z</dcterms:modified>
</cp:coreProperties>
</file>